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4BA26">
      <w:pPr>
        <w:jc w:val="center"/>
        <w:rPr>
          <w:rFonts w:hint="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学习通使用手册指南</w:t>
      </w:r>
    </w:p>
    <w:p w14:paraId="3B03E1C5">
      <w:pPr>
        <w:pStyle w:val="2"/>
        <w:bidi w:val="0"/>
        <w:spacing w:line="240" w:lineRule="auto"/>
        <w:rPr>
          <w:rFonts w:hint="eastAsia" w:ascii="仿宋" w:hAnsi="仿宋" w:eastAsia="仿宋" w:cs="仿宋"/>
          <w:b w:val="0"/>
          <w:bCs w:val="0"/>
          <w:sz w:val="28"/>
          <w:szCs w:val="18"/>
          <w:lang w:val="en-US"/>
        </w:rPr>
      </w:pPr>
      <w:bookmarkStart w:id="0" w:name="_Toc2004648"/>
      <w:r>
        <w:rPr>
          <w:rFonts w:hint="eastAsia" w:ascii="仿宋" w:hAnsi="仿宋" w:eastAsia="仿宋" w:cs="仿宋"/>
          <w:b w:val="0"/>
          <w:bCs w:val="0"/>
          <w:sz w:val="28"/>
          <w:szCs w:val="18"/>
          <w:lang w:val="en-US" w:eastAsia="zh-CN"/>
        </w:rPr>
        <w:t>一、下载安装“学习通</w:t>
      </w:r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18"/>
          <w:lang w:val="en-US" w:eastAsia="zh-CN"/>
        </w:rPr>
        <w:t>APP”</w:t>
      </w:r>
    </w:p>
    <w:p w14:paraId="156078B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目前， “学习通 APP”支持 Android 和 IOS 两大移动操作系统。下载安装 </w:t>
      </w:r>
    </w:p>
    <w:p w14:paraId="6CD86F68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“学习通 APP”前，请确定您的设备符合系统要求。可以通过以下三个途径下载 </w:t>
      </w:r>
    </w:p>
    <w:p w14:paraId="66D2AA8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安装 “学习通 APP”： </w:t>
      </w:r>
    </w:p>
    <w:p w14:paraId="15FFD99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1.扫描下面的二维码， 转到对应链接下载 APP 并安装（如用微信扫描二维 </w:t>
      </w:r>
    </w:p>
    <w:p w14:paraId="2810BC4C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码请选择在浏览器打开） 。 </w:t>
      </w:r>
    </w:p>
    <w:p w14:paraId="524A0A44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drawing>
          <wp:inline distT="0" distB="0" distL="114300" distR="114300">
            <wp:extent cx="2310130" cy="2157095"/>
            <wp:effectExtent l="90805" t="73025" r="98425" b="116840"/>
            <wp:docPr id="200" name="图片 3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3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2157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BB6DF0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2.浏览器访问链接： http://app.chaoxing.com/，下载并安装 APP。 </w:t>
      </w:r>
    </w:p>
    <w:p w14:paraId="25FA6BE0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3.应用市场搜索“学习通”，下载并安装。 </w:t>
      </w:r>
    </w:p>
    <w:p w14:paraId="617D747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注意： Android 系统用户通过 2、3 两种方式下载安装时 若提示“未知应用 </w:t>
      </w:r>
    </w:p>
    <w:p w14:paraId="402AE38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来源”，请确认继续安装； IOS 系统用户安装时若提示“未受信任的企业级开发 者”，请进入设置-通用-描述文件， 选择信任 Beijing Shiji Chaoxing Information Technology Development Co., Ltd.。</w:t>
      </w:r>
    </w:p>
    <w:p w14:paraId="19B77DCA">
      <w:pPr>
        <w:pStyle w:val="2"/>
        <w:bidi w:val="0"/>
        <w:spacing w:line="240" w:lineRule="auto"/>
        <w:rPr>
          <w:rFonts w:hint="eastAsia" w:ascii="仿宋" w:hAnsi="仿宋" w:eastAsia="仿宋" w:cs="仿宋"/>
          <w:b w:val="0"/>
          <w:bCs w:val="0"/>
          <w:sz w:val="28"/>
          <w:szCs w:val="1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18"/>
          <w:lang w:val="en-US" w:eastAsia="zh-CN"/>
        </w:rPr>
        <w:t xml:space="preserve"> 二、登录“学习通 APP” </w:t>
      </w:r>
    </w:p>
    <w:p w14:paraId="5E69750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打开安装好的学习通 App， 进入登录页面，点击“</w:t>
      </w:r>
      <w:r>
        <w:rPr>
          <w:rFonts w:hint="eastAsia" w:ascii="仿宋" w:hAnsi="仿宋" w:eastAsia="仿宋" w:cs="仿宋"/>
          <w:b w:val="0"/>
          <w:bCs w:val="0"/>
          <w:color w:val="FF0000"/>
          <w:kern w:val="0"/>
          <w:sz w:val="24"/>
          <w:szCs w:val="24"/>
          <w:lang w:val="en-US" w:eastAsia="zh-CN" w:bidi="ar"/>
        </w:rPr>
        <w:t>新用户注册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”，可采用短信验证的方式进行，输入手机号后勾选“</w:t>
      </w:r>
      <w:r>
        <w:rPr>
          <w:rFonts w:hint="eastAsia" w:ascii="仿宋" w:hAnsi="仿宋" w:eastAsia="仿宋" w:cs="仿宋"/>
          <w:b w:val="0"/>
          <w:bCs w:val="0"/>
          <w:color w:val="FF0000"/>
          <w:kern w:val="0"/>
          <w:sz w:val="24"/>
          <w:szCs w:val="24"/>
          <w:lang w:val="en-US" w:eastAsia="zh-CN" w:bidi="ar"/>
        </w:rPr>
        <w:t>我已阅读并同意学习通《隐私政策》和《用户协议》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”并点击获取验证码，按照要求设置下密码并点击下一步进行学校单位绑定，输入学校名“</w:t>
      </w:r>
      <w:r>
        <w:rPr>
          <w:rFonts w:hint="eastAsia" w:ascii="仿宋" w:hAnsi="仿宋" w:eastAsia="仿宋" w:cs="仿宋"/>
          <w:b w:val="0"/>
          <w:bCs w:val="0"/>
          <w:color w:val="FF0000"/>
          <w:kern w:val="0"/>
          <w:sz w:val="24"/>
          <w:szCs w:val="24"/>
          <w:lang w:val="en-US" w:eastAsia="zh-CN" w:bidi="ar"/>
        </w:rPr>
        <w:t>苏州大学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”点击下一步，在界面上依次输入</w:t>
      </w:r>
      <w:r>
        <w:rPr>
          <w:rFonts w:hint="eastAsia" w:ascii="仿宋" w:hAnsi="仿宋" w:eastAsia="仿宋" w:cs="仿宋"/>
          <w:b w:val="0"/>
          <w:bCs w:val="0"/>
          <w:color w:val="FF0000"/>
          <w:kern w:val="0"/>
          <w:sz w:val="24"/>
          <w:szCs w:val="24"/>
          <w:lang w:val="en-US" w:eastAsia="zh-CN" w:bidi="ar"/>
        </w:rPr>
        <w:t>学号和姓名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，然后点击验证。</w:t>
      </w:r>
    </w:p>
    <w:p w14:paraId="00806970">
      <w:pPr>
        <w:keepNext w:val="0"/>
        <w:keepLines w:val="0"/>
        <w:widowControl/>
        <w:suppressLineNumbers w:val="0"/>
        <w:spacing w:line="240" w:lineRule="auto"/>
        <w:jc w:val="left"/>
      </w:pPr>
      <w:r>
        <w:drawing>
          <wp:inline distT="0" distB="0" distL="114300" distR="114300">
            <wp:extent cx="1248410" cy="2390140"/>
            <wp:effectExtent l="0" t="0" r="8890" b="1016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255" cy="2484755"/>
            <wp:effectExtent l="0" t="0" r="10795" b="10795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22045" cy="2307590"/>
            <wp:effectExtent l="0" t="0" r="1905" b="1651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5700" cy="2354580"/>
            <wp:effectExtent l="0" t="0" r="6350" b="762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28048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仿宋" w:hAnsi="仿宋" w:eastAsia="仿宋" w:cs="仿宋"/>
          <w:b w:val="0"/>
          <w:bCs w:val="0"/>
        </w:rPr>
      </w:pPr>
      <w:r>
        <w:rPr>
          <w:rFonts w:hint="default" w:eastAsia="仿宋" w:asciiTheme="minorAscii" w:hAnsiTheme="minorAscii"/>
          <w:color w:val="FF0000"/>
          <w:sz w:val="21"/>
          <w:lang w:val="en-US" w:eastAsia="zh-CN"/>
        </w:rPr>
        <w:t>绑定好后，密码以注册时输入的密码为准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，如忘记密码可通过绑定的手机号找回。 </w:t>
      </w:r>
    </w:p>
    <w:p w14:paraId="5B8714CF">
      <w:pPr>
        <w:pStyle w:val="2"/>
        <w:bidi w:val="0"/>
        <w:spacing w:line="240" w:lineRule="auto"/>
        <w:rPr>
          <w:rFonts w:hint="eastAsia" w:ascii="仿宋" w:hAnsi="仿宋" w:eastAsia="仿宋" w:cs="仿宋"/>
          <w:b w:val="0"/>
          <w:bCs w:val="0"/>
          <w:sz w:val="28"/>
          <w:szCs w:val="1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18"/>
          <w:lang w:val="en-US" w:eastAsia="zh-CN"/>
        </w:rPr>
        <w:t>三.人脸识别采集</w:t>
      </w:r>
    </w:p>
    <w:p w14:paraId="0EF5E9E7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学校管理员发布了人脸采集通知，点开通知进行采集。</w:t>
      </w:r>
    </w:p>
    <w:p w14:paraId="76C3E116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 w:val="0"/>
          <w:bCs w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2973070</wp:posOffset>
                </wp:positionV>
                <wp:extent cx="292100" cy="419100"/>
                <wp:effectExtent l="4445" t="5080" r="8255" b="17780"/>
                <wp:wrapNone/>
                <wp:docPr id="226" name="矩形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4191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0D6A1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4pt;margin-top:234.1pt;height:33pt;width:23pt;z-index:251668480;mso-width-relative:page;mso-height-relative:page;" filled="f" stroked="t" coordsize="21600,21600" o:gfxdata="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LwUcE2gAAAAoBAAAPAAAAAAAAAAEAIAAAACIA&#10;AABkcnMvZG93bnJldi54bWxQSwECFAAUAAAACACHTuJAcH1H00ACAABtBAAADgAAAAAAAAABACAA&#10;AAApAQAAZHJzL2Uyb0RvYy54bWxQSwUGAAAAAAYABgBZAQAA2wUAAAAA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 w14:paraId="70D6A101"/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paragraph">
                  <wp:posOffset>1380490</wp:posOffset>
                </wp:positionV>
                <wp:extent cx="1491615" cy="273050"/>
                <wp:effectExtent l="4445" t="5080" r="12700" b="11430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9F25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7.9pt;margin-top:108.7pt;height:21.5pt;width:117.45pt;z-index:251665408;mso-width-relative:page;mso-height-relative:page;" filled="f" stroked="t" coordsize="21600,21600" o:gfxdata="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ZP2K4NwAAAALAQAADwAAAAAAAAAB&#10;ACAAAAAiAAAAZHJzL2Rvd25yZXYueG1sUEsBAhQAFAAAAAgAh07iQPNp5kNFAgAAbgQAAA4AAAAA&#10;AAAAAQAgAAAAKwEAAGRycy9lMm9Eb2MueG1sUEsFBgAAAAAGAAYAWQEAAOIFAAAAAA==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 w14:paraId="279F25BA"/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580390</wp:posOffset>
                </wp:positionV>
                <wp:extent cx="1491615" cy="273050"/>
                <wp:effectExtent l="4445" t="5080" r="12700" b="11430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D1AD2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9pt;margin-top:45.7pt;height:21.5pt;width:117.45pt;z-index:251664384;mso-width-relative:page;mso-height-relative:page;" filled="f" stroked="t" coordsize="21600,21600" o:gfxdata="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Ar919sAAAAKAQAADwAAAAAAAAAB&#10;ACAAAAAiAAAAZHJzL2Rvd25yZXYueG1sUEsBAhQAFAAAAAgAh07iQCmcu89GAgAAbgQAAA4AAAAA&#10;AAAAAQAgAAAAKgEAAGRycy9lMm9Eb2MueG1sUEsFBgAAAAAGAAYAWQEAAOIFAAAAAA==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 w14:paraId="7D1AD224"/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840740</wp:posOffset>
                </wp:positionV>
                <wp:extent cx="1301750" cy="273050"/>
                <wp:effectExtent l="4445" t="4445" r="19685" b="12065"/>
                <wp:wrapNone/>
                <wp:docPr id="223" name="矩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0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FA060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9pt;margin-top:66.2pt;height:21.5pt;width:102.5pt;z-index:251663360;mso-width-relative:page;mso-height-relative:page;" filled="f" stroked="t" coordsize="21600,21600" o:gfxdata="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A76bf2AAAAAkBAAAPAAAAAAAAAAEAIAAAACIA&#10;AABkcnMvZG93bnJldi54bWxQSwECFAAUAAAACACHTuJAimBrUkICAABuBAAADgAAAAAAAAABACAA&#10;AAAnAQAAZHJzL2Uyb0RvYy54bWxQSwUGAAAAAAYABgBZAQAA2wUAAAAA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 w14:paraId="2FA060BC"/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2540" b="2540"/>
                <wp:wrapNone/>
                <wp:docPr id="222" name="右箭头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A161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46.9pt;margin-top:105.6pt;height:13pt;width:37pt;z-index:251660288;mso-width-relative:page;mso-height-relative:page;" fillcolor="#FF0000" filled="t" stroked="f" coordsize="21600,21600" o:gfxdata="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hAglB2QAAAAsBAAAP&#10;AAAAAAAAAAEAIAAAACIAAABkcnMvZG93bnJldi54bWxQSwECFAAUAAAACACHTuJA1tzLDlACAACc&#10;BAAADgAAAAAAAAABACAAAAAoAQAAZHJzL2Uyb0RvYy54bWxQSwUGAAAAAAYABgBZAQAA6gUAAAAA&#10;" adj="16200,5400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A16147"/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2540" b="2540"/>
                <wp:wrapNone/>
                <wp:docPr id="221" name="右箭头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6016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08.4pt;margin-top:105.6pt;height:13pt;width:37pt;z-index:251659264;mso-width-relative:page;mso-height-relative:page;" fillcolor="#FF0000" filled="t" stroked="f" coordsize="21600,21600" o:gfxdata="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uIrKLYAAAACwEAAA8AAAAA&#10;AAAAAQAgAAAAIgAAAGRycy9kb3ducmV2LnhtbFBLAQIUABQAAAAIAIdO4kAlGJKGTQIAAJwEAAAO&#10;AAAAAAAAAAEAIAAAACcBAABkcnMvZTJvRG9jLnhtbFBLBQYAAAAABgAGAFkBAADmBQAAAAA=&#10;" adj="16200,5400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5601682"/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</w:rPr>
        <w:drawing>
          <wp:inline distT="0" distB="0" distL="114300" distR="114300">
            <wp:extent cx="1553845" cy="3239770"/>
            <wp:effectExtent l="0" t="0" r="635" b="6350"/>
            <wp:docPr id="5" name="图片 6" descr="e05fe3a06dfe8d81863e169c2d63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e05fe3a06dfe8d81863e169c2d634e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</w:rPr>
        <w:drawing>
          <wp:inline distT="0" distB="0" distL="114300" distR="114300">
            <wp:extent cx="1553845" cy="3239770"/>
            <wp:effectExtent l="0" t="0" r="635" b="6350"/>
            <wp:docPr id="4" name="图片 7" descr="7f5b3a1b0f2510427bd7d06cb23a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7f5b3a1b0f2510427bd7d06cb23a9b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6" name="图片 8" descr="757719bde4a2bfb13b6d608547699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757719bde4a2bfb13b6d608547699a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CF05">
      <w:pP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2241550</wp:posOffset>
                </wp:positionV>
                <wp:extent cx="1491615" cy="273050"/>
                <wp:effectExtent l="4445" t="5080" r="12700" b="11430"/>
                <wp:wrapNone/>
                <wp:docPr id="220" name="矩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42A3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9pt;margin-top:176.5pt;height:21.5pt;width:117.45pt;z-index:251667456;mso-width-relative:page;mso-height-relative:page;" filled="f" stroked="t" coordsize="21600,21600" o:gfxdata="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JQ7cm2wAAAAsBAAAPAAAAAAAAAAEA&#10;IAAAACIAAABkcnMvZG93bnJldi54bWxQSwECFAAUAAAACACHTuJAgkFfk0UCAABuBAAADgAAAAAA&#10;AAABACAAAAAqAQAAZHJzL2Uyb0RvYy54bWxQSwUGAAAAAAYABgBZAQAA4QUAAAAA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 w14:paraId="0842A345"/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2844800</wp:posOffset>
                </wp:positionV>
                <wp:extent cx="1491615" cy="273050"/>
                <wp:effectExtent l="4445" t="5080" r="12700" b="11430"/>
                <wp:wrapNone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9FB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9pt;margin-top:224pt;height:21.5pt;width:117.45pt;z-index:251666432;mso-width-relative:page;mso-height-relative:page;" filled="f" stroked="t" coordsize="21600,21600" o:gfxdata="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9I4Qt9kAAAAJAQAADwAAAAAAAAABACAA&#10;AAAiAAAAZHJzL2Rvd25yZXYueG1sUEsBAhQAFAAAAAgAh07iQE+lVQ1FAgAAbgQAAA4AAAAAAAAA&#10;AQAgAAAAKAEAAGRycy9lMm9Eb2MueG1sUEsFBgAAAAAGAAYAWQEAAN8FAAAAAA==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 w14:paraId="479FB657"/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1459230</wp:posOffset>
                </wp:positionV>
                <wp:extent cx="469900" cy="165100"/>
                <wp:effectExtent l="0" t="0" r="2540" b="2540"/>
                <wp:wrapNone/>
                <wp:docPr id="218" name="右箭头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5DF4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53.9pt;margin-top:114.9pt;height:13pt;width:37pt;z-index:251662336;mso-width-relative:page;mso-height-relative:page;" fillcolor="#FF0000" filled="t" stroked="f" coordsize="21600,21600" o:gfxdata="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AF9bjZAAAACwEAAA8A&#10;AAAAAAAAAQAgAAAAIgAAAGRycy9kb3ducmV2LnhtbFBLAQIUABQAAAAIAIdO4kAcsMGtTwIAAJwE&#10;AAAOAAAAAAAAAAEAIAAAACgBAABkcnMvZTJvRG9jLnhtbFBLBQYAAAAABgAGAFkBAADpBQAAAAA=&#10;" adj="16200,5400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95DF418"/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1465580</wp:posOffset>
                </wp:positionV>
                <wp:extent cx="469900" cy="165100"/>
                <wp:effectExtent l="0" t="0" r="2540" b="2540"/>
                <wp:wrapNone/>
                <wp:docPr id="217" name="右箭头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0E8C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08.9pt;margin-top:115.4pt;height:13pt;width:37pt;z-index:251661312;mso-width-relative:page;mso-height-relative:page;" fillcolor="#FF0000" filled="t" stroked="f" coordsize="21600,21600" o:gfxdata="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7xAwUNgAAAALAQAADwAA&#10;AAAAAAABACAAAAAiAAAAZHJzL2Rvd25yZXYueG1sUEsBAhQAFAAAAAgAh07iQOBtbGlPAgAAnAQA&#10;AA4AAAAAAAAAAQAgAAAAJwEAAGRycy9lMm9Eb2MueG1sUEsFBgAAAAAGAAYAWQEAAOgFAAAAAA==&#10;" adj="16200,5400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C0E8C4E"/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7" name="图片 9" descr="5a86ad8e09cf6bdf1ec027fa26f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5a86ad8e09cf6bdf1ec027fa26ff9e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8" name="图片 10" descr="83c3a0a0b47346ebcedb8efd2ca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83c3a0a0b47346ebcedb8efd2ca69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9" name="图片 11" descr="77db10d39a8603308e7f4ebd595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77db10d39a8603308e7f4ebd595974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39DF">
      <w:pPr>
        <w:pStyle w:val="2"/>
        <w:bidi w:val="0"/>
        <w:rPr>
          <w:rFonts w:hint="eastAsia" w:ascii="仿宋" w:hAnsi="仿宋" w:eastAsia="仿宋" w:cs="仿宋"/>
          <w:b/>
          <w:bCs w:val="0"/>
          <w:sz w:val="28"/>
          <w:szCs w:val="18"/>
        </w:rPr>
      </w:pPr>
      <w:r>
        <w:rPr>
          <w:rFonts w:hint="eastAsia" w:ascii="仿宋" w:hAnsi="仿宋" w:eastAsia="仿宋" w:cs="仿宋"/>
          <w:b/>
          <w:bCs w:val="0"/>
          <w:sz w:val="28"/>
          <w:szCs w:val="1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 w:val="0"/>
          <w:sz w:val="28"/>
          <w:szCs w:val="18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sz w:val="28"/>
          <w:szCs w:val="18"/>
        </w:rPr>
        <w:t>开始考试</w:t>
      </w:r>
    </w:p>
    <w:p w14:paraId="48A12092">
      <w:pPr>
        <w:pStyle w:val="3"/>
        <w:numPr>
          <w:ilvl w:val="0"/>
          <w:numId w:val="1"/>
        </w:numPr>
        <w:bidi w:val="0"/>
        <w:rPr>
          <w:rFonts w:hint="eastAsia" w:ascii="仿宋" w:hAnsi="仿宋" w:eastAsia="仿宋" w:cs="仿宋"/>
          <w:sz w:val="28"/>
          <w:szCs w:val="22"/>
        </w:rPr>
      </w:pPr>
      <w:r>
        <w:rPr>
          <w:rFonts w:hint="eastAsia" w:ascii="仿宋" w:hAnsi="仿宋" w:eastAsia="仿宋" w:cs="仿宋"/>
          <w:sz w:val="28"/>
          <w:szCs w:val="22"/>
        </w:rPr>
        <w:t>方式一：考试码考试</w:t>
      </w:r>
    </w:p>
    <w:p w14:paraId="3F6E730F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32"/>
        </w:rPr>
        <w:t>学校发布了考试码，首页点击考试码考试，输入考试码，进行考试</w:t>
      </w:r>
    </w:p>
    <w:p w14:paraId="35C18D76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3527425</wp:posOffset>
                </wp:positionH>
                <wp:positionV relativeFrom="paragraph">
                  <wp:posOffset>1821815</wp:posOffset>
                </wp:positionV>
                <wp:extent cx="1561465" cy="260350"/>
                <wp:effectExtent l="4445" t="4445" r="19050" b="9525"/>
                <wp:wrapNone/>
                <wp:docPr id="216" name="矩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1465" cy="2603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7.75pt;margin-top:143.45pt;height:20.5pt;width:122.95pt;z-index:251671552;mso-width-relative:page;mso-height-relative:page;" filled="f" stroked="t" coordsize="21600,21600" o:gfxdata="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aIQHu2wAAAAsBAAAPAAAAAAAAAAEAIAAAACIA&#10;AABkcnMvZG93bnJldi54bWxQSwECFAAUAAAACACHTuJAD//8Qj8CAABjBAAADgAAAAAAAAABACAA&#10;AAAqAQAAZHJzL2Uyb0RvYy54bWxQSwUGAAAAAAYABgBZAQAA2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1118870</wp:posOffset>
                </wp:positionV>
                <wp:extent cx="1561465" cy="260350"/>
                <wp:effectExtent l="4445" t="4445" r="19050" b="9525"/>
                <wp:wrapNone/>
                <wp:docPr id="215" name="矩形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1465" cy="2603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05pt;margin-top:88.1pt;height:20.5pt;width:122.95pt;z-index:251670528;mso-width-relative:page;mso-height-relative:page;" filled="f" stroked="t" coordsize="21600,21600" o:gfxdata="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0kTULaAAAACwEAAA8AAAAAAAAAAQAgAAAAIgAA&#10;AGRycy9kb3ducmV2LnhtbFBLAQIUABQAAAAIAIdO4kDB5aYAPwIAAGMEAAAOAAAAAAAAAAEAIAAA&#10;ACkBAABkcnMvZTJvRG9jLnhtbFBLBQYAAAAABgAGAFkBAADa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1328420</wp:posOffset>
                </wp:positionV>
                <wp:extent cx="1739265" cy="347345"/>
                <wp:effectExtent l="4445" t="4445" r="8890" b="13970"/>
                <wp:wrapNone/>
                <wp:docPr id="214" name="矩形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265" cy="34734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4pt;margin-top:104.6pt;height:27.35pt;width:136.95pt;z-index:251669504;mso-width-relative:page;mso-height-relative:page;" filled="f" stroked="t" coordsize="21600,21600" o:gfxdata="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+Y7Xp2gAAAAkBAAAPAAAAAAAAAAEAIAAAACIA&#10;AABkcnMvZG93bnJldi54bWxQSwECFAAUAAAACACHTuJAXJ36N0ACAABjBAAADgAAAAAAAAABACAA&#10;AAApAQAAZHJzL2Uyb0RvYy54bWxQSwUGAAAAAAYABgBZAQAA2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823720" cy="3239770"/>
            <wp:effectExtent l="0" t="0" r="5080" b="6350"/>
            <wp:docPr id="10" name="图片 12" descr="90002ead5daf48c4dfb49ee7895b7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90002ead5daf48c4dfb49ee7895b7a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1" name="图片 13" descr="a5b3db47b560849879415ba4c34e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a5b3db47b560849879415ba4c34e3e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6" name="图片 14" descr="09010e4cfbd31828cdc167d554b3e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09010e4cfbd31828cdc167d554b3eb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BA2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2571750</wp:posOffset>
                </wp:positionV>
                <wp:extent cx="450850" cy="184150"/>
                <wp:effectExtent l="5080" t="5080" r="16510" b="8890"/>
                <wp:wrapNone/>
                <wp:docPr id="213" name="矩形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" cy="1841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1.4pt;margin-top:202.5pt;height:14.5pt;width:35.5pt;z-index:251674624;mso-width-relative:page;mso-height-relative:page;" filled="f" stroked="t" coordsize="21600,21600" o:gfxdata="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mylZU2gAAAAsBAAAPAAAAAAAAAAEAIAAAACIAAABk&#10;cnMvZG93bnJldi54bWxQSwECFAAUAAAACACHTuJAV8tBtj0CAABiBAAADgAAAAAAAAABACAAAAAp&#10;AQAAZHJzL2Uyb0RvYy54bWxQSwUGAAAAAAYABgBZAQAA2A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ragraph">
                  <wp:posOffset>1695450</wp:posOffset>
                </wp:positionV>
                <wp:extent cx="450850" cy="184150"/>
                <wp:effectExtent l="5080" t="5080" r="16510" b="8890"/>
                <wp:wrapNone/>
                <wp:docPr id="212" name="矩形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" cy="1841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6.9pt;margin-top:133.5pt;height:14.5pt;width:35.5pt;z-index:251675648;mso-width-relative:page;mso-height-relative:page;" filled="f" stroked="t" coordsize="21600,21600" o:gfxdata="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pM1RdsAAAALAQAADwAAAAAAAAABACAAAAAiAAAA&#10;ZHJzL2Rvd25yZXYueG1sUEsBAhQAFAAAAAgAh07iQLCqP+49AgAAYgQAAA4AAAAAAAAAAQAgAAAA&#10;KgEAAGRycy9lMm9Eb2MueG1sUEsFBgAAAAAGAAYAWQEAANkF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1212850</wp:posOffset>
                </wp:positionV>
                <wp:extent cx="222250" cy="819150"/>
                <wp:effectExtent l="4445" t="4445" r="17145" b="14605"/>
                <wp:wrapNone/>
                <wp:docPr id="211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8191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3.9pt;margin-top:95.5pt;height:64.5pt;width:17.5pt;z-index:251673600;mso-width-relative:page;mso-height-relative:page;" filled="f" stroked="t" coordsize="21600,21600" o:gfxdata="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IvIKjZAAAACwEAAA8AAAAAAAAAAQAgAAAAIgAAAGRycy9k&#10;b3ducmV2LnhtbFBLAQIUABQAAAAIAIdO4kCNjOBcOgIAAGIEAAAOAAAAAAAAAAEAIAAAACgBAABk&#10;cnMvZTJvRG9jLnhtbFBLBQYAAAAABgAGAFkBAADU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391160</wp:posOffset>
                </wp:positionV>
                <wp:extent cx="342265" cy="260350"/>
                <wp:effectExtent l="4445" t="4445" r="19050" b="9525"/>
                <wp:wrapNone/>
                <wp:docPr id="210" name="矩形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2603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3.4pt;margin-top:30.8pt;height:20.5pt;width:26.95pt;z-index:251672576;mso-width-relative:page;mso-height-relative:page;" filled="f" stroked="t" coordsize="21600,21600" o:gfxdata="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/nEL22QAAAAoBAAAPAAAAAAAAAAEAIAAAACIAAABk&#10;cnMvZG93bnJldi54bWxQSwECFAAUAAAACACHTuJAnH5Xsj4CAABiBAAADgAAAAAAAAABACAAAAAo&#10;AQAAZHJzL2Uyb0RvYy54bWxQSwUGAAAAAAYABgBZAQAA2A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4" name="图片 15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3c46aa7894f33739652055f7236f03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7" name="图片 16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e64a40b37f58f4b38c933071b4da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8" name="图片 17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7ef9a7ef02c0c403e98a0ed7ca5ad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AA5F1">
      <w:pPr>
        <w:pStyle w:val="3"/>
        <w:numPr>
          <w:ilvl w:val="0"/>
          <w:numId w:val="1"/>
        </w:numPr>
        <w:bidi w:val="0"/>
        <w:rPr>
          <w:rFonts w:hint="eastAsia" w:ascii="仿宋" w:hAnsi="仿宋" w:eastAsia="仿宋" w:cs="仿宋"/>
          <w:sz w:val="28"/>
          <w:szCs w:val="22"/>
        </w:rPr>
      </w:pPr>
      <w:r>
        <w:rPr>
          <w:rFonts w:hint="eastAsia" w:ascii="仿宋" w:hAnsi="仿宋" w:eastAsia="仿宋" w:cs="仿宋"/>
          <w:sz w:val="28"/>
          <w:szCs w:val="22"/>
        </w:rPr>
        <w:t>方式二：便捷考试</w:t>
      </w:r>
    </w:p>
    <w:p w14:paraId="0AA0E6A7">
      <w:pPr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学校发起了考试通知，点击通知进入考试。</w:t>
      </w:r>
    </w:p>
    <w:p w14:paraId="43AC60A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3389630</wp:posOffset>
                </wp:positionH>
                <wp:positionV relativeFrom="paragraph">
                  <wp:posOffset>1551940</wp:posOffset>
                </wp:positionV>
                <wp:extent cx="1492250" cy="266700"/>
                <wp:effectExtent l="4445" t="4445" r="12065" b="18415"/>
                <wp:wrapNone/>
                <wp:docPr id="209" name="矩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6.9pt;margin-top:122.2pt;height:21pt;width:117.5pt;z-index:251678720;mso-width-relative:page;mso-height-relative:page;" filled="f" stroked="t" coordsize="21600,21600" o:gfxdata="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baiJC2gAAAAsBAAAPAAAAAAAAAAEAIAAAACIA&#10;AABkcnMvZG93bnJldi54bWxQSwECFAAUAAAACACHTuJAsIa8OkACAABjBAAADgAAAAAAAAABACAA&#10;AAApAQAAZHJzL2Uyb0RvYy54bWxQSwUGAAAAAAYABgBZAQAA2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523240</wp:posOffset>
                </wp:positionV>
                <wp:extent cx="1644650" cy="317500"/>
                <wp:effectExtent l="4445" t="4445" r="12065" b="13335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3175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4pt;margin-top:41.2pt;height:25pt;width:129.5pt;z-index:251677696;mso-width-relative:page;mso-height-relative:page;" filled="f" stroked="t" coordsize="21600,21600" o:gfxdata="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luicr2QAAAAoBAAAPAAAAAAAAAAEAIAAAACIA&#10;AABkcnMvZG93bnJldi54bWxQSwECFAAUAAAACACHTuJAukdSZ0ECAABjBAAADgAAAAAAAAABACAA&#10;AAAoAQAAZHJzL2Uyb0RvYy54bWxQSwUGAAAAAAYABgBZAQAA2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834390</wp:posOffset>
                </wp:positionV>
                <wp:extent cx="1492250" cy="266700"/>
                <wp:effectExtent l="4445" t="4445" r="12065" b="18415"/>
                <wp:wrapNone/>
                <wp:docPr id="207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1pt;margin-top:65.7pt;height:21pt;width:117.5pt;z-index:251676672;mso-width-relative:page;mso-height-relative:page;" filled="f" stroked="t" coordsize="21600,21600" o:gfxdata="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biYH3ZAAAACgEAAA8AAAAAAAAAAQAgAAAAIgAA&#10;AGRycy9kb3ducmV2LnhtbFBLAQIUABQAAAAIAIdO4kC9+MmUQAIAAGMEAAAOAAAAAAAAAAEAIAAA&#10;ACgBAABkcnMvZTJvRG9jLnhtbFBLBQYAAAAABgAGAFkBAADa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2" name="图片 18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8" descr="00d3c48d5027e7e2c233d86306cca9d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9" name="图片 19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88a03da3ae8802b5dd52909ebe149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3" name="图片 20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0" descr="b53c4a021b6507535f06fd6a6229db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1E769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2516505</wp:posOffset>
                </wp:positionV>
                <wp:extent cx="419100" cy="273050"/>
                <wp:effectExtent l="5080" t="4445" r="17780" b="12065"/>
                <wp:wrapNone/>
                <wp:docPr id="206" name="矩形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2.9pt;margin-top:198.15pt;height:21.5pt;width:33pt;z-index:251681792;mso-width-relative:page;mso-height-relative:page;" filled="f" stroked="t" coordsize="21600,21600" o:gfxdata="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4UJ6rcAAAACwEAAA8AAAAAAAAAAQAgAAAA&#10;IgAAAGRycy9kb3ducmV2LnhtbFBLAQIUABQAAAAIAIdO4kB5nQD2QAIAAGIEAAAOAAAAAAAAAAEA&#10;IAAAACsBAABkcnMvZTJvRG9jLnhtbFBLBQYAAAAABgAGAFkBAADd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1227455</wp:posOffset>
                </wp:positionV>
                <wp:extent cx="260350" cy="825500"/>
                <wp:effectExtent l="4445" t="4445" r="9525" b="8255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8255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1.9pt;margin-top:96.65pt;height:65pt;width:20.5pt;z-index:251680768;mso-width-relative:page;mso-height-relative:page;" filled="f" stroked="t" coordsize="21600,21600" o:gfxdata="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ZeVktoAAAALAQAADwAAAAAAAAABACAAAAAiAAAA&#10;ZHJzL2Rvd25yZXYueG1sUEsBAhQAFAAAAAgAh07iQCfaAjY+AgAAYgQAAA4AAAAAAAAAAQAgAAAA&#10;KQEAAGRycy9lMm9Eb2MueG1sUEsFBgAAAAAGAAYAWQEAANkF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1822450</wp:posOffset>
                </wp:positionV>
                <wp:extent cx="1492250" cy="266700"/>
                <wp:effectExtent l="4445" t="4445" r="12065" b="18415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.4pt;margin-top:143.5pt;height:21pt;width:117.5pt;z-index:251679744;mso-width-relative:page;mso-height-relative:page;" filled="f" stroked="t" coordsize="21600,21600" o:gfxdata="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hYDeQ2gAAAAoBAAAPAAAAAAAAAAEAIAAAACIA&#10;AABkcnMvZG93bnJldi54bWxQSwECFAAUAAAACACHTuJAc+KT1kACAABjBAAADgAAAAAAAAABACAA&#10;AAApAQAAZHJzL2Uyb0RvYy54bWxQSwUGAAAAAAYABgBZAQAA2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15" name="图片 21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1" descr="4ec8aa6d010f5077f3b9c610f3ae42f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20" name="图片 22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2" descr="3c46aa7894f33739652055f7236f03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1553845" cy="3239770"/>
            <wp:effectExtent l="0" t="0" r="635" b="6350"/>
            <wp:docPr id="21" name="图片 23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3" descr="e64a40b37f58f4b38c933071b4da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F964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通过人脸识别，点击允许录制，开始答题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，完成答题后检查无误后 </w:t>
      </w:r>
    </w:p>
    <w:p w14:paraId="1056A1B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可点击提交试卷。</w:t>
      </w:r>
    </w:p>
    <w:p w14:paraId="2F82CF80">
      <w:pPr>
        <w:keepNext w:val="0"/>
        <w:keepLines w:val="0"/>
        <w:widowControl/>
        <w:suppressLineNumbers w:val="0"/>
        <w:spacing w:line="360" w:lineRule="auto"/>
        <w:jc w:val="center"/>
      </w:pPr>
      <w:r>
        <w:drawing>
          <wp:inline distT="0" distB="0" distL="114300" distR="114300">
            <wp:extent cx="2895600" cy="3251200"/>
            <wp:effectExtent l="0" t="0" r="0" b="10160"/>
            <wp:docPr id="2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D4685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如果进入考试人脸识别未通过，系统会提示对比相似度失败，考生可点击 </w:t>
      </w:r>
    </w:p>
    <w:p w14:paraId="5243A67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“重新开始”再次识别，如果多次识别仍未通过，可点击“申诉”，填 </w:t>
      </w:r>
    </w:p>
    <w:p w14:paraId="24F312A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写申诉理由提交，等待监考老师审核。监考老师审核之后，会提示审核结果， </w:t>
      </w:r>
    </w:p>
    <w:p w14:paraId="2305839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点击查看，如果允许跳过人脸识别，可点击考试重新进入。</w:t>
      </w:r>
    </w:p>
    <w:p w14:paraId="6C705378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仿宋" w:hAnsi="仿宋" w:eastAsia="仿宋" w:cs="仿宋"/>
          <w:b/>
          <w:bCs w:val="0"/>
          <w:sz w:val="28"/>
          <w:szCs w:val="18"/>
          <w:lang w:val="en-US" w:eastAsia="zh-CN"/>
        </w:rPr>
      </w:pPr>
      <w:r>
        <w:drawing>
          <wp:inline distT="0" distB="0" distL="114300" distR="114300">
            <wp:extent cx="5269865" cy="2715895"/>
            <wp:effectExtent l="0" t="0" r="3175" b="12065"/>
            <wp:docPr id="2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 w:val="0"/>
          <w:sz w:val="28"/>
          <w:szCs w:val="18"/>
          <w:lang w:val="en-US" w:eastAsia="zh-CN"/>
        </w:rPr>
        <w:t>五、常见注意事项</w:t>
      </w:r>
    </w:p>
    <w:p w14:paraId="46C22163"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更新学习通</w:t>
      </w:r>
    </w:p>
    <w:p w14:paraId="19C8ED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  由于学习通版本问题，有的同学在进入考试后，会出现如下图的画面卡住的情况，请同学们及时更新学习通最新版本后，参加考试。</w:t>
      </w:r>
    </w:p>
    <w:p w14:paraId="06B15D1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44675" cy="3996690"/>
            <wp:effectExtent l="0" t="0" r="14605" b="11430"/>
            <wp:docPr id="33" name="图片 32" descr="03f09465cbf25506ed3790dc5704c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2" descr="03f09465cbf25506ed3790dc5704cf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809750" cy="3923665"/>
            <wp:effectExtent l="0" t="0" r="3810" b="8255"/>
            <wp:docPr id="31" name="图片 33" descr="cd15cb91884150312c6af9303e464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3" descr="cd15cb91884150312c6af9303e464c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F252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图1                                            图2</w:t>
      </w:r>
    </w:p>
    <w:p w14:paraId="49C26B8F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画面采集遮挡试题</w:t>
      </w:r>
    </w:p>
    <w:p w14:paraId="01432D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 xml:space="preserve">   如出现上图1所示，人脸采集画面遮挡考试题目，可长按画面，拖动画面至屏幕合适位置。</w:t>
      </w:r>
    </w:p>
    <w:p w14:paraId="3AECAFC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78DBAAA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考试期间切屏（重要）</w:t>
      </w:r>
    </w:p>
    <w:p w14:paraId="5D0D6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考试系统有手机切屏监控功能，同学们在进入考试后，不可通过切屏的形式切换手机界面，离开学习通，系统有切屏检测功能，后台监考老师根据切屏次数，可以强制收卷，导致成绩不合格。如图2所示。</w:t>
      </w:r>
    </w:p>
    <w:p w14:paraId="45007619">
      <w:pPr>
        <w:numPr>
          <w:ilvl w:val="0"/>
          <w:numId w:val="0"/>
        </w:numPr>
        <w:ind w:leftChars="0"/>
        <w:rPr>
          <w:rFonts w:hint="eastAsia"/>
          <w:b w:val="0"/>
          <w:bCs w:val="0"/>
          <w:lang w:val="en-US" w:eastAsia="zh-CN"/>
        </w:rPr>
      </w:pPr>
    </w:p>
    <w:p w14:paraId="61FAE25E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小米（红米）手机注意事项</w:t>
      </w:r>
    </w:p>
    <w:p w14:paraId="205AE8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 xml:space="preserve">   因小米（红米）系列手机的手机系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统问题，可能会在考试时导致出现如图3所示步骤中，画面卡死现象。所以请使用小米（红米）系列手机的同学，按如下步骤进行操作并重启手机：</w:t>
      </w:r>
    </w:p>
    <w:p w14:paraId="5B2BBDD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打开手机【设置】--检索【锁屏画报】--【开启画报】--关闭。</w:t>
      </w:r>
    </w:p>
    <w:p w14:paraId="4C4950F3">
      <w:pPr>
        <w:numPr>
          <w:ilvl w:val="0"/>
          <w:numId w:val="0"/>
        </w:numPr>
        <w:jc w:val="center"/>
        <w:rPr>
          <w:rFonts w:hint="eastAsia" w:eastAsia="宋体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drawing>
          <wp:inline distT="0" distB="0" distL="114300" distR="114300">
            <wp:extent cx="1564005" cy="3386455"/>
            <wp:effectExtent l="0" t="0" r="5715" b="12065"/>
            <wp:docPr id="32" name="图片 34" descr="409c03918ac35bc2f2862771a3d9c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4" descr="409c03918ac35bc2f2862771a3d9cc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</w:rPr>
        <w:drawing>
          <wp:inline distT="0" distB="0" distL="114300" distR="114300">
            <wp:extent cx="1581785" cy="3299460"/>
            <wp:effectExtent l="0" t="0" r="3175" b="7620"/>
            <wp:docPr id="34" name="图片 35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5" descr="e64a40b37f58f4b38c933071b4da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2579">
      <w:pPr>
        <w:numPr>
          <w:ilvl w:val="0"/>
          <w:numId w:val="0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            图3                      图4                  </w:t>
      </w:r>
    </w:p>
    <w:p w14:paraId="71B44A4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当考试开启人脸识别监控时，学生考试时应保持脸部完整置于图像采集框内，详见图4所示。</w:t>
      </w:r>
    </w:p>
    <w:p w14:paraId="39ED163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考试前提前请检查并测试耳机是否完好，手机网络是否稳定。</w:t>
      </w:r>
    </w:p>
    <w:p w14:paraId="71C809D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进入学习通考试后，如果音频卡顿或者听不清，请稍等几秒钟，看是否是网络原因，如果实在考试界面卡住，请退出学习通并再次登陆。</w:t>
      </w:r>
    </w:p>
    <w:p w14:paraId="3823EA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点击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音频后，开始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答题，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请确保答完所有小题，点击题目上方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（屏幕中间位置，如下图1）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“第1小题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”、“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第2小题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”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等切换同篇文章的小题作答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；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再点击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“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下一题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”进行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下一篇文章作答。</w:t>
      </w:r>
    </w:p>
    <w:p w14:paraId="4939C5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drawing>
          <wp:inline distT="0" distB="0" distL="114300" distR="114300">
            <wp:extent cx="1862455" cy="3514090"/>
            <wp:effectExtent l="0" t="0" r="12065" b="6350"/>
            <wp:docPr id="1" name="图片 1" descr="172196181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196181125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drawing>
          <wp:inline distT="0" distB="0" distL="114300" distR="114300">
            <wp:extent cx="1761490" cy="3505835"/>
            <wp:effectExtent l="0" t="0" r="6350" b="14605"/>
            <wp:docPr id="2" name="图片 2" descr="1721961846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2196184668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B1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 xml:space="preserve">   图1                     图2</w:t>
      </w:r>
    </w:p>
    <w:p w14:paraId="644A41D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听力考试音频只播放一遍，开始播放后，切勿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点击音频，或者拖拉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音频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等操作，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防止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音频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终止，影响考试</w:t>
      </w:r>
      <w:r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。</w:t>
      </w:r>
    </w:p>
    <w:p w14:paraId="422E572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进入考试之前，建议关闭除“学习通”以外的其他应用程序；避免考试期间接打电话（来电请立即挂断），造成系统判断考试期间行为异常。</w:t>
      </w:r>
    </w:p>
    <w:p w14:paraId="5880AF9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F2308"/>
    <w:multiLevelType w:val="singleLevel"/>
    <w:tmpl w:val="80EF230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8BEE9DE"/>
    <w:multiLevelType w:val="singleLevel"/>
    <w:tmpl w:val="48BEE9D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1215CFF"/>
    <w:multiLevelType w:val="singleLevel"/>
    <w:tmpl w:val="51215C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A3E60F1"/>
    <w:rsid w:val="14317779"/>
    <w:rsid w:val="6B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1339</Words>
  <Characters>1452</Characters>
  <Lines>0</Lines>
  <Paragraphs>0</Paragraphs>
  <TotalTime>61</TotalTime>
  <ScaleCrop>false</ScaleCrop>
  <LinksUpToDate>false</LinksUpToDate>
  <CharactersWithSpaces>1652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2024-07-29T01:01:00Z</dcterms:created>
  <dc:creator>范以鑫</dc:creator>
  <cp:lastModifiedBy>ZRH</cp:lastModifiedBy>
  <dcterms:modified xsi:type="dcterms:W3CDTF">2024-07-31T02:48:56Z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92F69090E4B24822B9E2AB167F53C4E4_13</vt:lpwstr>
  </property>
</Properties>
</file>